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46" w:rsidRDefault="004C4946" w:rsidP="00A079B6">
      <w:pPr>
        <w:shd w:val="clear" w:color="auto" w:fill="FFFFFF"/>
        <w:spacing w:after="270" w:line="270" w:lineRule="atLeast"/>
        <w:rPr>
          <w:rFonts w:ascii="Helvetica" w:hAnsi="Helvetica" w:cs="Helvetica"/>
          <w:color w:val="999999"/>
          <w:sz w:val="20"/>
          <w:szCs w:val="20"/>
        </w:rPr>
      </w:pPr>
    </w:p>
    <w:p w:rsidR="0023338F" w:rsidRPr="0023338F" w:rsidRDefault="0023338F" w:rsidP="002333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333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АНАЛИЗ</w:t>
      </w:r>
    </w:p>
    <w:p w:rsidR="008A0CC3" w:rsidRDefault="008A0CC3" w:rsidP="0023338F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рассмотрения обращений граждан в </w:t>
      </w:r>
      <w:r w:rsidR="004C4946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proofErr w:type="spellStart"/>
      <w:r w:rsidR="002539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Гухойского</w:t>
      </w:r>
      <w:proofErr w:type="spellEnd"/>
      <w:r w:rsidR="004C4946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 за  2016 год</w:t>
      </w:r>
    </w:p>
    <w:p w:rsidR="0023338F" w:rsidRPr="0023338F" w:rsidRDefault="0023338F" w:rsidP="002333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  </w:t>
      </w:r>
      <w:r w:rsidR="008A0CC3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администрации </w:t>
      </w:r>
      <w:r w:rsidR="004C4946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2539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Гухойского</w:t>
      </w:r>
      <w:proofErr w:type="spellEnd"/>
      <w:r w:rsidR="002539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4946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8A0CC3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работа по рассмотрению обращений граждан ведется в соответствии </w:t>
      </w:r>
      <w:r w:rsidR="00AF5B43" w:rsidRPr="002333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Федеральными законами от 06.10.2003г. №131-ФЗ «Об общих принципах организации местного самоуправления в РФ», от 02.05.2006г.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A0CC3" w:rsidRPr="0023338F" w:rsidRDefault="008A0CC3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CBD" w:rsidRPr="0023338F" w:rsidRDefault="008A0CC3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>Личный приём граждан ведётся:</w:t>
      </w:r>
    </w:p>
    <w:tbl>
      <w:tblPr>
        <w:tblW w:w="944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43"/>
        <w:gridCol w:w="1892"/>
        <w:gridCol w:w="1914"/>
        <w:gridCol w:w="1717"/>
        <w:gridCol w:w="1572"/>
        <w:gridCol w:w="2007"/>
      </w:tblGrid>
      <w:tr w:rsidR="0023338F" w:rsidRPr="0023338F" w:rsidTr="00253942">
        <w:trPr>
          <w:tblCellSpacing w:w="15" w:type="dxa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        Ф.И.О.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Место</w:t>
            </w:r>
          </w:p>
          <w:p w:rsidR="00343CBD" w:rsidRPr="0023338F" w:rsidRDefault="00343CBD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проведения приема</w:t>
            </w:r>
          </w:p>
        </w:tc>
      </w:tr>
      <w:tr w:rsidR="00253942" w:rsidRPr="0023338F" w:rsidTr="00253942">
        <w:trPr>
          <w:tblCellSpacing w:w="15" w:type="dxa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0A7A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Ш.Я.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0A7A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539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четверг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 10.00 до 16.00 час.</w:t>
            </w:r>
          </w:p>
        </w:tc>
        <w:tc>
          <w:tcPr>
            <w:tcW w:w="1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539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Администрации</w:t>
            </w:r>
          </w:p>
          <w:p w:rsidR="00253942" w:rsidRPr="0023338F" w:rsidRDefault="00253942" w:rsidP="002539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Гухойского</w:t>
            </w:r>
            <w:proofErr w:type="spellEnd"/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  <w:p w:rsidR="00253942" w:rsidRPr="0023338F" w:rsidRDefault="00253942" w:rsidP="002539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Адрес: 366404, Чеченская Республика,</w:t>
            </w:r>
          </w:p>
          <w:p w:rsidR="00253942" w:rsidRPr="0023338F" w:rsidRDefault="00253942" w:rsidP="002539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Итум-Калинский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ухой</w:t>
            </w:r>
            <w:proofErr w:type="spellEnd"/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26.</w:t>
            </w:r>
          </w:p>
        </w:tc>
      </w:tr>
      <w:tr w:rsidR="00253942" w:rsidRPr="0023338F" w:rsidTr="00253942">
        <w:trPr>
          <w:tblCellSpacing w:w="15" w:type="dxa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0A7A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Р.А</w:t>
            </w: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0A7A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 и пятница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16.00 час.</w:t>
            </w:r>
          </w:p>
        </w:tc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bottom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3942" w:rsidRPr="0023338F" w:rsidTr="00253942">
        <w:trPr>
          <w:tblCellSpacing w:w="15" w:type="dxa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0A7A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Х.Х.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0A7A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среда, четверг и пятница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10.00 до 16.00 час.</w:t>
            </w:r>
          </w:p>
        </w:tc>
        <w:tc>
          <w:tcPr>
            <w:tcW w:w="1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bottom"/>
            <w:hideMark/>
          </w:tcPr>
          <w:p w:rsidR="00253942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3CBD" w:rsidRPr="0023338F" w:rsidRDefault="00343CBD" w:rsidP="0023338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3338F" w:rsidRDefault="00343CBD" w:rsidP="0023338F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>Предварительная запись по телефону: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>8(</w:t>
      </w:r>
      <w:r w:rsidR="00253942">
        <w:rPr>
          <w:rFonts w:ascii="Times New Roman" w:hAnsi="Times New Roman" w:cs="Times New Roman"/>
          <w:bCs/>
          <w:sz w:val="28"/>
          <w:szCs w:val="28"/>
          <w:lang w:eastAsia="ru-RU"/>
        </w:rPr>
        <w:t>928)  016-37-32</w:t>
      </w:r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253942" w:rsidRPr="0023338F" w:rsidRDefault="00343CBD" w:rsidP="002539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>e-mail</w:t>
      </w:r>
      <w:proofErr w:type="spellEnd"/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="00253942" w:rsidRPr="00644754">
          <w:rPr>
            <w:rStyle w:val="a4"/>
            <w:color w:val="0070C0"/>
            <w:sz w:val="28"/>
            <w:szCs w:val="28"/>
            <w:shd w:val="clear" w:color="auto" w:fill="FFFFFF"/>
          </w:rPr>
          <w:t>http://gukhoy.ru/</w:t>
        </w:r>
      </w:hyperlink>
      <w:r w:rsidR="00253942" w:rsidRPr="00644754">
        <w:rPr>
          <w:rFonts w:ascii="Times New Roman" w:eastAsia="Times New Roman" w:hAnsi="Times New Roman"/>
          <w:color w:val="0070C0"/>
          <w:sz w:val="28"/>
          <w:szCs w:val="28"/>
        </w:rPr>
        <w:t>.</w:t>
      </w:r>
    </w:p>
    <w:p w:rsidR="00343CBD" w:rsidRPr="0023338F" w:rsidRDefault="00343CBD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CBD" w:rsidRPr="0023338F" w:rsidRDefault="00343CBD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CC3" w:rsidRDefault="008A0CC3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рассмотрению обращений граждан в</w:t>
      </w:r>
      <w:r w:rsidR="004C4946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озложена на </w:t>
      </w:r>
      <w:r w:rsidR="00E15547" w:rsidRPr="0023338F">
        <w:rPr>
          <w:rFonts w:ascii="Times New Roman" w:hAnsi="Times New Roman" w:cs="Times New Roman"/>
          <w:sz w:val="28"/>
          <w:szCs w:val="28"/>
          <w:lang w:eastAsia="ru-RU"/>
        </w:rPr>
        <w:t>главного специалиста-эксперта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38F" w:rsidRP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7F7" w:rsidRDefault="0023338F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письменных и устных обращений граждан</w:t>
      </w:r>
      <w:r w:rsidR="00253942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proofErr w:type="spellStart"/>
      <w:r w:rsidR="00253942">
        <w:rPr>
          <w:rFonts w:ascii="Times New Roman" w:hAnsi="Times New Roman" w:cs="Times New Roman"/>
          <w:sz w:val="28"/>
          <w:szCs w:val="28"/>
          <w:lang w:eastAsia="ru-RU"/>
        </w:rPr>
        <w:t>Гухойского</w:t>
      </w:r>
      <w:proofErr w:type="spellEnd"/>
      <w:r w:rsidR="00253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D67F7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за 2016г.: </w:t>
      </w:r>
    </w:p>
    <w:p w:rsidR="0023338F" w:rsidRPr="0023338F" w:rsidRDefault="0023338F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3818"/>
        <w:gridCol w:w="1985"/>
      </w:tblGrid>
      <w:tr w:rsidR="0023338F" w:rsidRPr="0023338F" w:rsidTr="004F7C5C">
        <w:trPr>
          <w:trHeight w:val="561"/>
        </w:trPr>
        <w:tc>
          <w:tcPr>
            <w:tcW w:w="3553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классификатор</w:t>
            </w:r>
          </w:p>
        </w:tc>
        <w:tc>
          <w:tcPr>
            <w:tcW w:w="3818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04.05.15.515</w:t>
            </w:r>
          </w:p>
        </w:tc>
        <w:tc>
          <w:tcPr>
            <w:tcW w:w="3818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F7C5C" w:rsidRPr="0023338F" w:rsidRDefault="005D6156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3338F" w:rsidRPr="0023338F" w:rsidTr="004F7C5C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03.09.98.376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F7C5C" w:rsidRPr="0023338F" w:rsidRDefault="005D6156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02.07.74.239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 и льготы инвалидам с детства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F7C5C" w:rsidRPr="0023338F" w:rsidRDefault="005D6156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02.07.73.242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F7C5C" w:rsidRPr="002331B9" w:rsidRDefault="004F7C5C" w:rsidP="002331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02.09.74.336</w:t>
            </w:r>
          </w:p>
        </w:tc>
        <w:tc>
          <w:tcPr>
            <w:tcW w:w="3818" w:type="dxa"/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Ссуды, субсидии и потребительские кредиты гражданам и индивидуальным предпринимателям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F7C5C" w:rsidRPr="002331B9" w:rsidRDefault="002331B9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02.07.73.600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5C" w:rsidRPr="002331B9" w:rsidRDefault="002331B9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02.07.71.393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5C" w:rsidRPr="002331B9" w:rsidRDefault="002331B9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23338F" w:rsidRPr="0023338F" w:rsidTr="004F7C5C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04.02.23.736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C5C" w:rsidRPr="0023338F" w:rsidRDefault="004F7C5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Органы внутренних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5C" w:rsidRPr="002331B9" w:rsidRDefault="002331B9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FE646C" w:rsidRPr="0023338F" w:rsidRDefault="00FE646C" w:rsidP="00233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338F" w:rsidRDefault="007D1C53" w:rsidP="007D1C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Verdana" w:hAnsi="Verdana"/>
          <w:color w:val="052635"/>
          <w:sz w:val="17"/>
          <w:szCs w:val="17"/>
          <w:shd w:val="clear" w:color="auto" w:fill="FFFFFF"/>
        </w:rPr>
        <w:t> </w:t>
      </w:r>
      <w:r w:rsidRPr="007D1C5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показывает, что наибольшее их количество касается</w:t>
      </w:r>
      <w:r w:rsidRPr="007D1C53">
        <w:rPr>
          <w:rFonts w:ascii="Times New Roman" w:hAnsi="Times New Roman" w:cs="Times New Roman"/>
          <w:sz w:val="28"/>
          <w:szCs w:val="28"/>
        </w:rPr>
        <w:t>вопросов «</w:t>
      </w:r>
      <w:r w:rsidRPr="007D1C53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обеспечение, материальная помощь многодетным и малоимущим семьям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3338F" w:rsidRDefault="0023338F" w:rsidP="002333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46C" w:rsidRPr="0023338F" w:rsidRDefault="00FE646C" w:rsidP="00233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38F">
        <w:rPr>
          <w:rFonts w:ascii="Times New Roman" w:hAnsi="Times New Roman" w:cs="Times New Roman"/>
          <w:sz w:val="28"/>
          <w:szCs w:val="28"/>
        </w:rPr>
        <w:t xml:space="preserve"> Статистические данные о работе с обращениями граждан за 2015-2016 гг.</w:t>
      </w:r>
    </w:p>
    <w:p w:rsidR="0023338F" w:rsidRDefault="00FE646C" w:rsidP="002333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33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3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942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Pr="002333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E646C" w:rsidRPr="0023338F" w:rsidRDefault="00FE646C" w:rsidP="002333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1"/>
        <w:gridCol w:w="2445"/>
        <w:gridCol w:w="2315"/>
      </w:tblGrid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4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2445" w:type="dxa"/>
            <w:shd w:val="clear" w:color="auto" w:fill="auto"/>
          </w:tcPr>
          <w:p w:rsidR="00FE646C" w:rsidRPr="002331B9" w:rsidRDefault="002331B9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в т.ч. доложено руководству</w:t>
            </w:r>
          </w:p>
        </w:tc>
        <w:tc>
          <w:tcPr>
            <w:tcW w:w="2445" w:type="dxa"/>
            <w:shd w:val="clear" w:color="auto" w:fill="auto"/>
          </w:tcPr>
          <w:p w:rsidR="00FE646C" w:rsidRPr="002331B9" w:rsidRDefault="002331B9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253942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 xml:space="preserve">             взято на контроль</w:t>
            </w:r>
          </w:p>
        </w:tc>
        <w:tc>
          <w:tcPr>
            <w:tcW w:w="244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44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Сколько выявлено случаев волокиты, либо нарушения прав и законных интересов заявителей</w:t>
            </w:r>
          </w:p>
        </w:tc>
        <w:tc>
          <w:tcPr>
            <w:tcW w:w="244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244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338F" w:rsidRPr="0023338F" w:rsidTr="00E65A86">
        <w:tc>
          <w:tcPr>
            <w:tcW w:w="4811" w:type="dxa"/>
            <w:shd w:val="clear" w:color="auto" w:fill="auto"/>
          </w:tcPr>
          <w:p w:rsidR="00FE646C" w:rsidRPr="0023338F" w:rsidRDefault="00FE646C" w:rsidP="002333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2445" w:type="dxa"/>
            <w:shd w:val="clear" w:color="auto" w:fill="auto"/>
          </w:tcPr>
          <w:p w:rsidR="00FE646C" w:rsidRPr="0023338F" w:rsidRDefault="00FE646C" w:rsidP="005D6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D615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15" w:type="dxa"/>
            <w:shd w:val="clear" w:color="auto" w:fill="auto"/>
          </w:tcPr>
          <w:p w:rsidR="00FE646C" w:rsidRPr="0023338F" w:rsidRDefault="00FE646C" w:rsidP="005D61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33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1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FE646C" w:rsidRDefault="00FE646C" w:rsidP="0023338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C53" w:rsidRPr="0023338F" w:rsidRDefault="007D1C53" w:rsidP="007D1C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аналогичным периодом прошлого года число обращений в Администрацию </w:t>
      </w:r>
      <w:proofErr w:type="spellStart"/>
      <w:r w:rsidR="0025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Гухойского</w:t>
      </w:r>
      <w:proofErr w:type="spellEnd"/>
      <w:r w:rsidR="0025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1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ьского поселения возросло на 1</w:t>
      </w:r>
      <w:r w:rsidR="00253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A0CC3" w:rsidRPr="0023338F" w:rsidRDefault="008A0CC3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 Кроме того, глава </w:t>
      </w:r>
      <w:r w:rsidR="00E15547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53942">
        <w:rPr>
          <w:rFonts w:ascii="Times New Roman" w:hAnsi="Times New Roman" w:cs="Times New Roman"/>
          <w:sz w:val="28"/>
          <w:szCs w:val="28"/>
          <w:lang w:eastAsia="ru-RU"/>
        </w:rPr>
        <w:t>Гухойского</w:t>
      </w:r>
      <w:proofErr w:type="spellEnd"/>
      <w:r w:rsidR="00253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5547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D67F7" w:rsidRPr="0023338F">
        <w:rPr>
          <w:rFonts w:ascii="Times New Roman" w:hAnsi="Times New Roman" w:cs="Times New Roman"/>
          <w:sz w:val="28"/>
          <w:szCs w:val="28"/>
          <w:lang w:eastAsia="ru-RU"/>
        </w:rPr>
        <w:t>специалисты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ежедневно рассматривают устные обращения, ответы на которые даются  сразу по мере обращения.</w:t>
      </w:r>
    </w:p>
    <w:p w:rsidR="008A0CC3" w:rsidRPr="0023338F" w:rsidRDefault="006D67F7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8A0CC3" w:rsidRPr="0023338F">
        <w:rPr>
          <w:rFonts w:ascii="Times New Roman" w:hAnsi="Times New Roman" w:cs="Times New Roman"/>
          <w:sz w:val="28"/>
          <w:szCs w:val="28"/>
          <w:lang w:eastAsia="ru-RU"/>
        </w:rPr>
        <w:t>Так же ежедневно поступает телефонных звонков информационно-справочного характера, которые не входят в данный анализ.</w:t>
      </w:r>
    </w:p>
    <w:p w:rsidR="008A0CC3" w:rsidRPr="0023338F" w:rsidRDefault="006D67F7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8A0CC3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Все обращения граждан были рассмотрены в установленный законом срок, и в соответствии с </w:t>
      </w:r>
      <w:r w:rsidR="0023338F" w:rsidRPr="0023338F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 w:rsidR="0023338F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23338F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23338F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рассмотрения обращений </w:t>
      </w:r>
      <w:r w:rsidR="0023338F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 в администрации </w:t>
      </w:r>
      <w:proofErr w:type="spellStart"/>
      <w:r w:rsidR="00253942">
        <w:rPr>
          <w:rFonts w:ascii="Times New Roman" w:hAnsi="Times New Roman" w:cs="Times New Roman"/>
          <w:sz w:val="28"/>
          <w:szCs w:val="28"/>
          <w:lang w:eastAsia="ru-RU"/>
        </w:rPr>
        <w:t>Гухойского</w:t>
      </w:r>
      <w:proofErr w:type="spellEnd"/>
      <w:r w:rsidR="00253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338F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A0CC3" w:rsidRPr="002333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0CC3" w:rsidRPr="0023338F" w:rsidRDefault="008A0CC3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>Общероссийский день приема граждан состоялся 12 декабря 2016 года с 12.00 до 20.00. В этот день обращений не было.</w:t>
      </w:r>
    </w:p>
    <w:p w:rsidR="008A0CC3" w:rsidRPr="0023338F" w:rsidRDefault="008A0CC3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От  Администрации </w:t>
      </w:r>
      <w:r w:rsidR="004F7C5C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Итум-Калинского муниципального 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и вышестоящих организаций </w:t>
      </w:r>
      <w:r w:rsidR="004F7C5C" w:rsidRPr="0023338F">
        <w:rPr>
          <w:rFonts w:ascii="Times New Roman" w:hAnsi="Times New Roman" w:cs="Times New Roman"/>
          <w:sz w:val="28"/>
          <w:szCs w:val="28"/>
          <w:lang w:eastAsia="ru-RU"/>
        </w:rPr>
        <w:t xml:space="preserve">Чеченской </w:t>
      </w:r>
      <w:r w:rsidRPr="0023338F">
        <w:rPr>
          <w:rFonts w:ascii="Times New Roman" w:hAnsi="Times New Roman" w:cs="Times New Roman"/>
          <w:sz w:val="28"/>
          <w:szCs w:val="28"/>
          <w:lang w:eastAsia="ru-RU"/>
        </w:rPr>
        <w:t>Республики за  2016 год обращений не  поступало.</w:t>
      </w:r>
    </w:p>
    <w:p w:rsidR="00FE646C" w:rsidRDefault="00FE646C" w:rsidP="0023338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Анализируя письменные и устные обращения граждан, поступивших в администрацию </w:t>
      </w:r>
      <w:proofErr w:type="spellStart"/>
      <w:r w:rsidR="00253942">
        <w:rPr>
          <w:rFonts w:ascii="Times New Roman" w:hAnsi="Times New Roman" w:cs="Times New Roman"/>
          <w:bCs/>
          <w:sz w:val="28"/>
          <w:szCs w:val="28"/>
          <w:lang w:eastAsia="ru-RU"/>
        </w:rPr>
        <w:t>Гухойского</w:t>
      </w:r>
      <w:proofErr w:type="spellEnd"/>
      <w:r w:rsidR="0025394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0F1E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23338F">
        <w:rPr>
          <w:rFonts w:ascii="Times New Roman" w:hAnsi="Times New Roman" w:cs="Times New Roman"/>
          <w:bCs/>
          <w:sz w:val="28"/>
          <w:szCs w:val="28"/>
          <w:lang w:eastAsia="ru-RU"/>
        </w:rPr>
        <w:t>ельского поселения, наблюдается положительная тенденция по развитию отношений между администрацией и жителями поселения.</w:t>
      </w:r>
    </w:p>
    <w:p w:rsidR="009F3602" w:rsidRDefault="009F3602" w:rsidP="0023338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9F3602" w:rsidRDefault="009F3602" w:rsidP="0023338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9F3602" w:rsidRDefault="009F3602" w:rsidP="0023338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9F3602" w:rsidRDefault="009F3602" w:rsidP="0023338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9F3602" w:rsidRDefault="009F3602" w:rsidP="0023338F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en-US" w:eastAsia="ru-RU"/>
        </w:rPr>
      </w:pPr>
    </w:p>
    <w:p w:rsidR="009F3602" w:rsidRPr="009F3602" w:rsidRDefault="009F3602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A0CC3" w:rsidRPr="0023338F" w:rsidRDefault="008A0CC3" w:rsidP="0023338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6CE0" w:rsidRPr="00050E16" w:rsidRDefault="00253942" w:rsidP="00CC6CE0">
      <w:pPr>
        <w:tabs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 xml:space="preserve">Исп.  </w:t>
      </w:r>
      <w:proofErr w:type="spellStart"/>
      <w:r>
        <w:rPr>
          <w:sz w:val="18"/>
          <w:szCs w:val="18"/>
        </w:rPr>
        <w:t>Ражапова</w:t>
      </w:r>
      <w:proofErr w:type="spellEnd"/>
      <w:r>
        <w:rPr>
          <w:sz w:val="18"/>
          <w:szCs w:val="18"/>
        </w:rPr>
        <w:t xml:space="preserve"> Р.А.</w:t>
      </w:r>
    </w:p>
    <w:p w:rsidR="00CC6CE0" w:rsidRDefault="00CC6CE0" w:rsidP="00CC6CE0">
      <w:pPr>
        <w:rPr>
          <w:sz w:val="18"/>
          <w:szCs w:val="18"/>
        </w:rPr>
      </w:pPr>
    </w:p>
    <w:p w:rsidR="00433299" w:rsidRPr="0023338F" w:rsidRDefault="00433299" w:rsidP="0023338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299" w:rsidRPr="0023338F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AA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2F4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67BFD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12F"/>
    <w:rsid w:val="001926A7"/>
    <w:rsid w:val="00192968"/>
    <w:rsid w:val="00192A42"/>
    <w:rsid w:val="00193558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773B"/>
    <w:rsid w:val="001F7E22"/>
    <w:rsid w:val="00201A3C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07FF3"/>
    <w:rsid w:val="00210D97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28CE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1B9"/>
    <w:rsid w:val="0023338F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09EF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47905"/>
    <w:rsid w:val="0025027D"/>
    <w:rsid w:val="0025060B"/>
    <w:rsid w:val="002508C6"/>
    <w:rsid w:val="00251F74"/>
    <w:rsid w:val="002527F6"/>
    <w:rsid w:val="0025351C"/>
    <w:rsid w:val="00253942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113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0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DBC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0FD3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21D"/>
    <w:rsid w:val="003425F1"/>
    <w:rsid w:val="003426DC"/>
    <w:rsid w:val="00342FE3"/>
    <w:rsid w:val="00343CBD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1EC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0DB4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0D58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0A15"/>
    <w:rsid w:val="00471431"/>
    <w:rsid w:val="00471E7C"/>
    <w:rsid w:val="004726F4"/>
    <w:rsid w:val="00473DF7"/>
    <w:rsid w:val="004750D6"/>
    <w:rsid w:val="0047597C"/>
    <w:rsid w:val="004763A9"/>
    <w:rsid w:val="00476415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4946"/>
    <w:rsid w:val="004C4B1C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2B65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4F7C5C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272C3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69D4"/>
    <w:rsid w:val="005374E4"/>
    <w:rsid w:val="00537F1F"/>
    <w:rsid w:val="005413AC"/>
    <w:rsid w:val="00541970"/>
    <w:rsid w:val="00541AF0"/>
    <w:rsid w:val="00541C2E"/>
    <w:rsid w:val="0054220B"/>
    <w:rsid w:val="005427EF"/>
    <w:rsid w:val="00542AB7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310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0F1E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156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187"/>
    <w:rsid w:val="006343D4"/>
    <w:rsid w:val="0063489C"/>
    <w:rsid w:val="0063509B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462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785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7F7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58E8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200"/>
    <w:rsid w:val="00712581"/>
    <w:rsid w:val="00713224"/>
    <w:rsid w:val="0071397F"/>
    <w:rsid w:val="00714E3B"/>
    <w:rsid w:val="00715327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132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EA1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425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A48"/>
    <w:rsid w:val="007D1C53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B8D"/>
    <w:rsid w:val="00864F08"/>
    <w:rsid w:val="0086529D"/>
    <w:rsid w:val="00865729"/>
    <w:rsid w:val="00865EC1"/>
    <w:rsid w:val="008662F4"/>
    <w:rsid w:val="00866352"/>
    <w:rsid w:val="00866D02"/>
    <w:rsid w:val="00866FAD"/>
    <w:rsid w:val="0086719A"/>
    <w:rsid w:val="00867214"/>
    <w:rsid w:val="00867A24"/>
    <w:rsid w:val="008717B6"/>
    <w:rsid w:val="00871D3E"/>
    <w:rsid w:val="00871DDB"/>
    <w:rsid w:val="00872297"/>
    <w:rsid w:val="008724F0"/>
    <w:rsid w:val="00872CD2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0CC3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90A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D7BF3"/>
    <w:rsid w:val="008E00F8"/>
    <w:rsid w:val="008E085C"/>
    <w:rsid w:val="008E0AFC"/>
    <w:rsid w:val="008E0CDE"/>
    <w:rsid w:val="008E0D0E"/>
    <w:rsid w:val="008E0EB7"/>
    <w:rsid w:val="008E1176"/>
    <w:rsid w:val="008E1820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A8F"/>
    <w:rsid w:val="008F2EBF"/>
    <w:rsid w:val="008F3239"/>
    <w:rsid w:val="008F4801"/>
    <w:rsid w:val="008F49A1"/>
    <w:rsid w:val="008F4A08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3B0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2980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36CE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22E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2EA"/>
    <w:rsid w:val="009F27FD"/>
    <w:rsid w:val="009F32CB"/>
    <w:rsid w:val="009F3602"/>
    <w:rsid w:val="009F3B0C"/>
    <w:rsid w:val="009F4302"/>
    <w:rsid w:val="009F44DB"/>
    <w:rsid w:val="009F4FA5"/>
    <w:rsid w:val="009F5878"/>
    <w:rsid w:val="009F5FF7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079B6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495B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3DE"/>
    <w:rsid w:val="00A67C18"/>
    <w:rsid w:val="00A703D4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279C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B43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00BB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951"/>
    <w:rsid w:val="00B67D6A"/>
    <w:rsid w:val="00B67E0C"/>
    <w:rsid w:val="00B67E47"/>
    <w:rsid w:val="00B702B3"/>
    <w:rsid w:val="00B70595"/>
    <w:rsid w:val="00B70D92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38AF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3E86"/>
    <w:rsid w:val="00BA46B3"/>
    <w:rsid w:val="00BA4C5B"/>
    <w:rsid w:val="00BA56FF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4BF2"/>
    <w:rsid w:val="00BB5ECB"/>
    <w:rsid w:val="00BB6B92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75B4"/>
    <w:rsid w:val="00BD01B5"/>
    <w:rsid w:val="00BD1253"/>
    <w:rsid w:val="00BD13F1"/>
    <w:rsid w:val="00BD15B4"/>
    <w:rsid w:val="00BD1648"/>
    <w:rsid w:val="00BD2E4D"/>
    <w:rsid w:val="00BD41FE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4BB5"/>
    <w:rsid w:val="00C25744"/>
    <w:rsid w:val="00C276A2"/>
    <w:rsid w:val="00C278AA"/>
    <w:rsid w:val="00C3022D"/>
    <w:rsid w:val="00C30A87"/>
    <w:rsid w:val="00C316B2"/>
    <w:rsid w:val="00C3170B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57F"/>
    <w:rsid w:val="00C5077C"/>
    <w:rsid w:val="00C507B5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9CA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6CE0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16F8"/>
    <w:rsid w:val="00CE2596"/>
    <w:rsid w:val="00CE2AF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527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24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2EF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E7F8D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547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862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5DC1"/>
    <w:rsid w:val="00E660AB"/>
    <w:rsid w:val="00E66DE7"/>
    <w:rsid w:val="00E67218"/>
    <w:rsid w:val="00E713EC"/>
    <w:rsid w:val="00E71416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623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3B27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ACA"/>
    <w:rsid w:val="00EC73BE"/>
    <w:rsid w:val="00EC7A27"/>
    <w:rsid w:val="00EC7A6E"/>
    <w:rsid w:val="00EC7F25"/>
    <w:rsid w:val="00ED08FF"/>
    <w:rsid w:val="00ED0AC9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6B8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0F1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19F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895"/>
    <w:rsid w:val="00F84B42"/>
    <w:rsid w:val="00F84CD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1FAA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97F2E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C06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646C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4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338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1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kh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2017-03-31T08:34:00Z</dcterms:created>
  <dcterms:modified xsi:type="dcterms:W3CDTF">2017-06-01T05:11:00Z</dcterms:modified>
</cp:coreProperties>
</file>